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96F55" w14:textId="55EDD648" w:rsidR="00A25EDA" w:rsidRDefault="00101860" w:rsidP="007943D3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Balow’s Highway 7 Auto Salvage, Inc.</w:t>
      </w:r>
    </w:p>
    <w:p w14:paraId="20425C9A" w14:textId="68545757" w:rsidR="00101860" w:rsidRPr="000E5972" w:rsidRDefault="00101860" w:rsidP="007943D3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00" w:themeColor="text1"/>
        </w:rPr>
      </w:pPr>
      <w:r>
        <w:t xml:space="preserve">1838 Hwy 7 </w:t>
      </w:r>
    </w:p>
    <w:p w14:paraId="06A7A590" w14:textId="0330A6CE" w:rsidR="00101860" w:rsidRPr="00DB2717" w:rsidRDefault="00101860" w:rsidP="007943D3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10800000" w14:scaled="0"/>
            </w14:gradFill>
          </w14:textFill>
        </w:rPr>
      </w:pPr>
      <w:r>
        <w:t>Lester Prairie, MN 55354</w:t>
      </w:r>
    </w:p>
    <w:p w14:paraId="7C7BEE2C" w14:textId="607BF89D" w:rsidR="00101860" w:rsidRPr="00BB02B6" w:rsidRDefault="00101860" w:rsidP="007943D3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Fax: 320-395-4317  Email:parts@balowsauto.com Phone:320-395-2926</w:t>
      </w:r>
    </w:p>
    <w:p w14:paraId="56C4C3B4" w14:textId="73E600D5" w:rsidR="00101860" w:rsidRDefault="00101860"/>
    <w:p w14:paraId="45337582" w14:textId="151F5B7B" w:rsidR="00101860" w:rsidRDefault="002D5115">
      <w:pPr>
        <w:rPr>
          <w:b/>
          <w:bCs/>
          <w:sz w:val="24"/>
          <w:szCs w:val="24"/>
          <w:u w:val="single"/>
        </w:rPr>
      </w:pPr>
      <w:r w:rsidRPr="002D5115">
        <w:rPr>
          <w:b/>
          <w:bCs/>
          <w:sz w:val="24"/>
          <w:szCs w:val="24"/>
          <w:u w:val="single"/>
        </w:rPr>
        <w:t>Credit Card Authorization Form</w:t>
      </w:r>
    </w:p>
    <w:p w14:paraId="0358EC31" w14:textId="22896187" w:rsidR="002D5115" w:rsidRDefault="002D5115">
      <w:r>
        <w:t>Date: ________________________</w:t>
      </w:r>
    </w:p>
    <w:p w14:paraId="0FE692FB" w14:textId="62B03623" w:rsidR="004812CF" w:rsidRDefault="00312EA1">
      <w:r>
        <w:t>Part Requested: ___________________________________________</w:t>
      </w:r>
      <w:r w:rsidR="004812CF">
        <w:t>______________</w:t>
      </w:r>
      <w:r w:rsidR="0089276E">
        <w:t>_____</w:t>
      </w:r>
      <w:r w:rsidR="004812CF">
        <w:t>__________________</w:t>
      </w:r>
      <w:r>
        <w:t xml:space="preserve">  </w:t>
      </w:r>
      <w:r w:rsidR="007702D6">
        <w:t xml:space="preserve"> </w:t>
      </w:r>
    </w:p>
    <w:p w14:paraId="48B27DA2" w14:textId="570FB02D" w:rsidR="00312EA1" w:rsidRDefault="00312EA1">
      <w:r>
        <w:t>Stock # (if known) _____________________</w:t>
      </w:r>
    </w:p>
    <w:p w14:paraId="5907A73A" w14:textId="31C473DA" w:rsidR="00312EA1" w:rsidRDefault="00312EA1">
      <w:r>
        <w:t>Vehicle Year: ________   Vehicle Make: ______________________</w:t>
      </w:r>
      <w:r w:rsidR="00825E8D">
        <w:t>___</w:t>
      </w:r>
      <w:r w:rsidR="004812CF">
        <w:t>Vehicle Model: ____</w:t>
      </w:r>
      <w:r w:rsidR="00825E8D">
        <w:t>___________________</w:t>
      </w:r>
    </w:p>
    <w:p w14:paraId="607C9770" w14:textId="37F1422A" w:rsidR="00825E8D" w:rsidRDefault="00825E8D">
      <w:r>
        <w:t xml:space="preserve">Ship </w:t>
      </w:r>
      <w:r w:rsidR="00951660">
        <w:t>Part to Name:  _____________________________________________________________________________</w:t>
      </w:r>
    </w:p>
    <w:p w14:paraId="3D841F3F" w14:textId="2BA33CE9" w:rsidR="00951660" w:rsidRDefault="0089276E">
      <w:r>
        <w:t xml:space="preserve">Ship To </w:t>
      </w:r>
      <w:r w:rsidR="00951660">
        <w:t>Address: _______</w:t>
      </w:r>
      <w:r>
        <w:t>_</w:t>
      </w:r>
      <w:r w:rsidR="00951660">
        <w:t>_______________________________________________________________________</w:t>
      </w:r>
    </w:p>
    <w:p w14:paraId="48495706" w14:textId="2AD5376D" w:rsidR="004A3D86" w:rsidRDefault="00E65A3A">
      <w:r>
        <w:t xml:space="preserve">Ship To </w:t>
      </w:r>
      <w:r w:rsidR="004A3D86">
        <w:t>City, State, Zip: __________________________________________________________________________</w:t>
      </w:r>
    </w:p>
    <w:p w14:paraId="10F9F426" w14:textId="66C4A944" w:rsidR="000930FE" w:rsidRDefault="000930FE">
      <w:r>
        <w:t>Credit Card Number:</w:t>
      </w:r>
      <w:r w:rsidR="00244056">
        <w:t>_____________________________________________________________________________</w:t>
      </w:r>
    </w:p>
    <w:p w14:paraId="3CC19CD4" w14:textId="5C4D8C86" w:rsidR="000A7A81" w:rsidRDefault="000A7A81">
      <w:r>
        <w:t xml:space="preserve">Credit Card Expiration: _________________________________  </w:t>
      </w:r>
      <w:r w:rsidR="00E65A3A">
        <w:t xml:space="preserve"> </w:t>
      </w:r>
      <w:r>
        <w:t>Credit Card Security Code: __________________</w:t>
      </w:r>
    </w:p>
    <w:p w14:paraId="6FD204D8" w14:textId="4AD8D451" w:rsidR="000930FE" w:rsidRDefault="000930FE">
      <w:r>
        <w:t>Name on Credit Card: ___________________________________________________________________________</w:t>
      </w:r>
    </w:p>
    <w:p w14:paraId="7B560229" w14:textId="1C38AE4B" w:rsidR="00244056" w:rsidRDefault="00244056">
      <w:r>
        <w:t>Bill Address of Credit Card: _______________________________________________________________________</w:t>
      </w:r>
    </w:p>
    <w:p w14:paraId="458345E4" w14:textId="6603E9AD" w:rsidR="00244056" w:rsidRDefault="00244056">
      <w:r>
        <w:t>City, State, Zip of Credit Card Billing: ________________________________________________________________</w:t>
      </w:r>
    </w:p>
    <w:p w14:paraId="55B09D38" w14:textId="1CBACFB4" w:rsidR="00E24AD9" w:rsidRDefault="00E24AD9">
      <w:r>
        <w:t>Customer Contact Phone Number: _________________________________________________________________</w:t>
      </w:r>
    </w:p>
    <w:p w14:paraId="45BEFC30" w14:textId="4ADDA86F" w:rsidR="00E24AD9" w:rsidRDefault="00E24AD9"/>
    <w:p w14:paraId="349392DA" w14:textId="63E45C1C" w:rsidR="00E24AD9" w:rsidRDefault="00E24AD9">
      <w:r>
        <w:t xml:space="preserve">I Authorize Balow’s Hwy 7  Auto Salvage, Inc. to charge $ </w:t>
      </w:r>
      <w:r w:rsidR="00D84181">
        <w:t>__________________ for price of parts</w:t>
      </w:r>
    </w:p>
    <w:p w14:paraId="4AAE7F6E" w14:textId="63C3C022" w:rsidR="00D84181" w:rsidRDefault="00D84181">
      <w:r>
        <w:t xml:space="preserve">Plus the cost of freight, taxes and a 3.999% credit card </w:t>
      </w:r>
      <w:r w:rsidR="007C38EA">
        <w:t>usage</w:t>
      </w:r>
      <w:r w:rsidR="002A136A">
        <w:t>.</w:t>
      </w:r>
    </w:p>
    <w:p w14:paraId="2517ECFF" w14:textId="21EBB40D" w:rsidR="002A136A" w:rsidRDefault="002A136A"/>
    <w:p w14:paraId="6A672026" w14:textId="2CA90548" w:rsidR="002A136A" w:rsidRDefault="002A136A">
      <w:r>
        <w:t>Signature: ____________________________________________________   Date: __________________________</w:t>
      </w:r>
    </w:p>
    <w:sectPr w:rsidR="002A1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60"/>
    <w:rsid w:val="000930FE"/>
    <w:rsid w:val="000A7A81"/>
    <w:rsid w:val="000E5972"/>
    <w:rsid w:val="00101860"/>
    <w:rsid w:val="002240E9"/>
    <w:rsid w:val="00232EA4"/>
    <w:rsid w:val="00244056"/>
    <w:rsid w:val="002A136A"/>
    <w:rsid w:val="002D5115"/>
    <w:rsid w:val="00312EA1"/>
    <w:rsid w:val="004812CF"/>
    <w:rsid w:val="004A3D86"/>
    <w:rsid w:val="007702D6"/>
    <w:rsid w:val="007943D3"/>
    <w:rsid w:val="007C38EA"/>
    <w:rsid w:val="00825E8D"/>
    <w:rsid w:val="0089276E"/>
    <w:rsid w:val="00951660"/>
    <w:rsid w:val="00A25EDA"/>
    <w:rsid w:val="00BB02B6"/>
    <w:rsid w:val="00D15415"/>
    <w:rsid w:val="00D84181"/>
    <w:rsid w:val="00DB2717"/>
    <w:rsid w:val="00DB5CB9"/>
    <w:rsid w:val="00E15A1F"/>
    <w:rsid w:val="00E24AD9"/>
    <w:rsid w:val="00E6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12EB4"/>
  <w15:chartTrackingRefBased/>
  <w15:docId w15:val="{AE91D0E7-36FB-43AA-A00B-8FB9F227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860"/>
  </w:style>
  <w:style w:type="paragraph" w:styleId="Heading1">
    <w:name w:val="heading 1"/>
    <w:basedOn w:val="Normal"/>
    <w:next w:val="Normal"/>
    <w:link w:val="Heading1Char"/>
    <w:uiPriority w:val="9"/>
    <w:qFormat/>
    <w:rsid w:val="00101860"/>
    <w:pPr>
      <w:pBdr>
        <w:top w:val="single" w:sz="24" w:space="0" w:color="92278F" w:themeColor="accent1"/>
        <w:left w:val="single" w:sz="24" w:space="0" w:color="92278F" w:themeColor="accent1"/>
        <w:bottom w:val="single" w:sz="24" w:space="0" w:color="92278F" w:themeColor="accent1"/>
        <w:right w:val="single" w:sz="24" w:space="0" w:color="92278F" w:themeColor="accent1"/>
      </w:pBdr>
      <w:shd w:val="clear" w:color="auto" w:fill="92278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1860"/>
    <w:pPr>
      <w:pBdr>
        <w:top w:val="single" w:sz="24" w:space="0" w:color="F1CBF0" w:themeColor="accent1" w:themeTint="33"/>
        <w:left w:val="single" w:sz="24" w:space="0" w:color="F1CBF0" w:themeColor="accent1" w:themeTint="33"/>
        <w:bottom w:val="single" w:sz="24" w:space="0" w:color="F1CBF0" w:themeColor="accent1" w:themeTint="33"/>
        <w:right w:val="single" w:sz="24" w:space="0" w:color="F1CBF0" w:themeColor="accent1" w:themeTint="33"/>
      </w:pBdr>
      <w:shd w:val="clear" w:color="auto" w:fill="F1CBF0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860"/>
    <w:pPr>
      <w:pBdr>
        <w:top w:val="single" w:sz="6" w:space="2" w:color="92278F" w:themeColor="accent1"/>
      </w:pBdr>
      <w:spacing w:before="300" w:after="0"/>
      <w:outlineLvl w:val="2"/>
    </w:pPr>
    <w:rPr>
      <w:caps/>
      <w:color w:val="481346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860"/>
    <w:pPr>
      <w:pBdr>
        <w:top w:val="dotted" w:sz="6" w:space="2" w:color="92278F" w:themeColor="accent1"/>
      </w:pBdr>
      <w:spacing w:before="200" w:after="0"/>
      <w:outlineLvl w:val="3"/>
    </w:pPr>
    <w:rPr>
      <w:caps/>
      <w:color w:val="6D1D6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860"/>
    <w:pPr>
      <w:pBdr>
        <w:bottom w:val="single" w:sz="6" w:space="1" w:color="92278F" w:themeColor="accent1"/>
      </w:pBdr>
      <w:spacing w:before="200" w:after="0"/>
      <w:outlineLvl w:val="4"/>
    </w:pPr>
    <w:rPr>
      <w:caps/>
      <w:color w:val="6D1D6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860"/>
    <w:pPr>
      <w:pBdr>
        <w:bottom w:val="dotted" w:sz="6" w:space="1" w:color="92278F" w:themeColor="accent1"/>
      </w:pBdr>
      <w:spacing w:before="200" w:after="0"/>
      <w:outlineLvl w:val="5"/>
    </w:pPr>
    <w:rPr>
      <w:caps/>
      <w:color w:val="6D1D6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860"/>
    <w:pPr>
      <w:spacing w:before="200" w:after="0"/>
      <w:outlineLvl w:val="6"/>
    </w:pPr>
    <w:rPr>
      <w:caps/>
      <w:color w:val="6D1D6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86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86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1860"/>
    <w:rPr>
      <w:caps/>
      <w:spacing w:val="15"/>
      <w:shd w:val="clear" w:color="auto" w:fill="F1CBF0" w:themeFill="accent1" w:themeFillTint="33"/>
    </w:rPr>
  </w:style>
  <w:style w:type="character" w:customStyle="1" w:styleId="Heading1Char">
    <w:name w:val="Heading 1 Char"/>
    <w:basedOn w:val="DefaultParagraphFont"/>
    <w:link w:val="Heading1"/>
    <w:uiPriority w:val="9"/>
    <w:rsid w:val="00101860"/>
    <w:rPr>
      <w:caps/>
      <w:color w:val="FFFFFF" w:themeColor="background1"/>
      <w:spacing w:val="15"/>
      <w:sz w:val="22"/>
      <w:szCs w:val="22"/>
      <w:shd w:val="clear" w:color="auto" w:fill="92278F" w:themeFill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860"/>
    <w:rPr>
      <w:caps/>
      <w:color w:val="481346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860"/>
    <w:rPr>
      <w:caps/>
      <w:color w:val="6D1D6A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860"/>
    <w:rPr>
      <w:caps/>
      <w:color w:val="6D1D6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860"/>
    <w:rPr>
      <w:caps/>
      <w:color w:val="6D1D6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860"/>
    <w:rPr>
      <w:caps/>
      <w:color w:val="6D1D6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86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86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860"/>
    <w:rPr>
      <w:b/>
      <w:bCs/>
      <w:color w:val="6D1D6A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01860"/>
    <w:pPr>
      <w:spacing w:before="0" w:after="0"/>
    </w:pPr>
    <w:rPr>
      <w:rFonts w:asciiTheme="majorHAnsi" w:eastAsiaTheme="majorEastAsia" w:hAnsiTheme="majorHAnsi" w:cstheme="majorBidi"/>
      <w:caps/>
      <w:color w:val="92278F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1860"/>
    <w:rPr>
      <w:rFonts w:asciiTheme="majorHAnsi" w:eastAsiaTheme="majorEastAsia" w:hAnsiTheme="majorHAnsi" w:cstheme="majorBidi"/>
      <w:caps/>
      <w:color w:val="92278F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86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01860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101860"/>
    <w:rPr>
      <w:b/>
      <w:bCs/>
    </w:rPr>
  </w:style>
  <w:style w:type="character" w:styleId="Emphasis">
    <w:name w:val="Emphasis"/>
    <w:uiPriority w:val="20"/>
    <w:qFormat/>
    <w:rsid w:val="00101860"/>
    <w:rPr>
      <w:caps/>
      <w:color w:val="481346" w:themeColor="accent1" w:themeShade="7F"/>
      <w:spacing w:val="5"/>
    </w:rPr>
  </w:style>
  <w:style w:type="paragraph" w:styleId="NoSpacing">
    <w:name w:val="No Spacing"/>
    <w:uiPriority w:val="1"/>
    <w:qFormat/>
    <w:rsid w:val="0010186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0186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0186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860"/>
    <w:pPr>
      <w:spacing w:before="240" w:after="240" w:line="240" w:lineRule="auto"/>
      <w:ind w:left="1080" w:right="1080"/>
      <w:jc w:val="center"/>
    </w:pPr>
    <w:rPr>
      <w:color w:val="92278F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860"/>
    <w:rPr>
      <w:color w:val="92278F" w:themeColor="accent1"/>
      <w:sz w:val="24"/>
      <w:szCs w:val="24"/>
    </w:rPr>
  </w:style>
  <w:style w:type="character" w:styleId="SubtleEmphasis">
    <w:name w:val="Subtle Emphasis"/>
    <w:uiPriority w:val="19"/>
    <w:qFormat/>
    <w:rsid w:val="00101860"/>
    <w:rPr>
      <w:i/>
      <w:iCs/>
      <w:color w:val="481346" w:themeColor="accent1" w:themeShade="7F"/>
    </w:rPr>
  </w:style>
  <w:style w:type="character" w:styleId="IntenseEmphasis">
    <w:name w:val="Intense Emphasis"/>
    <w:uiPriority w:val="21"/>
    <w:qFormat/>
    <w:rsid w:val="00101860"/>
    <w:rPr>
      <w:b/>
      <w:bCs/>
      <w:caps/>
      <w:color w:val="481346" w:themeColor="accent1" w:themeShade="7F"/>
      <w:spacing w:val="10"/>
    </w:rPr>
  </w:style>
  <w:style w:type="character" w:styleId="SubtleReference">
    <w:name w:val="Subtle Reference"/>
    <w:uiPriority w:val="31"/>
    <w:qFormat/>
    <w:rsid w:val="00101860"/>
    <w:rPr>
      <w:b/>
      <w:bCs/>
      <w:color w:val="92278F" w:themeColor="accent1"/>
    </w:rPr>
  </w:style>
  <w:style w:type="character" w:styleId="IntenseReference">
    <w:name w:val="Intense Reference"/>
    <w:uiPriority w:val="32"/>
    <w:qFormat/>
    <w:rsid w:val="00101860"/>
    <w:rPr>
      <w:b/>
      <w:bCs/>
      <w:i/>
      <w:iCs/>
      <w:caps/>
      <w:color w:val="92278F" w:themeColor="accent1"/>
    </w:rPr>
  </w:style>
  <w:style w:type="character" w:styleId="BookTitle">
    <w:name w:val="Book Title"/>
    <w:uiPriority w:val="33"/>
    <w:qFormat/>
    <w:rsid w:val="0010186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8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Balow</dc:creator>
  <cp:keywords/>
  <dc:description/>
  <cp:lastModifiedBy>Teri Balow</cp:lastModifiedBy>
  <cp:revision>2</cp:revision>
  <cp:lastPrinted>2021-04-14T14:23:00Z</cp:lastPrinted>
  <dcterms:created xsi:type="dcterms:W3CDTF">2021-04-15T13:48:00Z</dcterms:created>
  <dcterms:modified xsi:type="dcterms:W3CDTF">2021-04-15T13:48:00Z</dcterms:modified>
</cp:coreProperties>
</file>